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FC9D" w14:textId="652A6D7C" w:rsidR="009D204E" w:rsidRPr="00C4684D" w:rsidRDefault="00C4684D" w:rsidP="00236C7D">
      <w:pPr>
        <w:rPr>
          <w:rFonts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62AD413" wp14:editId="2FECF7A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301115" cy="1094105"/>
            <wp:effectExtent l="0" t="0" r="0" b="0"/>
            <wp:wrapSquare wrapText="bothSides"/>
            <wp:docPr id="809670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82304" behindDoc="1" locked="0" layoutInCell="1" allowOverlap="1" wp14:anchorId="70070606" wp14:editId="7757E757">
            <wp:simplePos x="0" y="0"/>
            <wp:positionH relativeFrom="column">
              <wp:posOffset>1942811</wp:posOffset>
            </wp:positionH>
            <wp:positionV relativeFrom="page">
              <wp:posOffset>166254</wp:posOffset>
            </wp:positionV>
            <wp:extent cx="1701165" cy="51879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111">
        <w:rPr>
          <w:rFonts w:ascii="Calibri" w:eastAsia="Times New Roman" w:hAnsi="Calibri" w:cs="Calibri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4896" behindDoc="1" locked="0" layoutInCell="1" allowOverlap="1" wp14:anchorId="5B099D2A" wp14:editId="2D4785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31064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349" y="21150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7D">
        <w:rPr>
          <w:rFonts w:cstheme="minorHAnsi"/>
          <w:b/>
          <w:sz w:val="20"/>
          <w:szCs w:val="20"/>
        </w:rPr>
        <w:t xml:space="preserve"> </w:t>
      </w:r>
      <w:r w:rsidR="00BE1111">
        <w:rPr>
          <w:rFonts w:cstheme="minorHAnsi"/>
          <w:b/>
          <w:sz w:val="20"/>
          <w:szCs w:val="20"/>
        </w:rPr>
        <w:t xml:space="preserve">                                </w:t>
      </w:r>
      <w:r w:rsidR="009D204E" w:rsidRPr="00C4684D">
        <w:rPr>
          <w:rFonts w:cstheme="minorHAnsi"/>
          <w:b/>
          <w:sz w:val="20"/>
          <w:szCs w:val="20"/>
        </w:rPr>
        <w:t>Head to Tail Veterinary Physiotherapy:</w:t>
      </w:r>
      <w:r>
        <w:rPr>
          <w:rFonts w:cstheme="minorHAnsi"/>
          <w:b/>
          <w:sz w:val="20"/>
          <w:szCs w:val="20"/>
        </w:rPr>
        <w:t xml:space="preserve"> </w:t>
      </w:r>
      <w:r w:rsidR="009D204E" w:rsidRPr="00C4684D">
        <w:rPr>
          <w:rFonts w:cstheme="minorHAnsi"/>
          <w:b/>
          <w:sz w:val="20"/>
          <w:szCs w:val="20"/>
        </w:rPr>
        <w:t xml:space="preserve">Lily Nye BSc (Hons), </w:t>
      </w:r>
      <w:proofErr w:type="spellStart"/>
      <w:r w:rsidR="00C11F36" w:rsidRPr="00C4684D">
        <w:rPr>
          <w:rFonts w:cstheme="minorHAnsi"/>
          <w:b/>
          <w:sz w:val="20"/>
          <w:szCs w:val="20"/>
        </w:rPr>
        <w:t>m</w:t>
      </w:r>
      <w:r w:rsidR="009D204E" w:rsidRPr="00C4684D">
        <w:rPr>
          <w:rFonts w:cstheme="minorHAnsi"/>
          <w:b/>
          <w:sz w:val="20"/>
          <w:szCs w:val="20"/>
        </w:rPr>
        <w:t>IRVAP</w:t>
      </w:r>
      <w:proofErr w:type="spellEnd"/>
      <w:r w:rsidR="009D204E" w:rsidRPr="00C4684D">
        <w:rPr>
          <w:rFonts w:cstheme="minorHAnsi"/>
          <w:b/>
          <w:sz w:val="20"/>
          <w:szCs w:val="20"/>
        </w:rPr>
        <w:t xml:space="preserve"> (VP)</w:t>
      </w:r>
      <w:r w:rsidRPr="00C4684D">
        <w:rPr>
          <w:rFonts w:cstheme="minorHAnsi"/>
          <w:b/>
          <w:sz w:val="20"/>
          <w:szCs w:val="20"/>
        </w:rPr>
        <w:t xml:space="preserve">, </w:t>
      </w:r>
      <w:proofErr w:type="spellStart"/>
      <w:r w:rsidRPr="00C4684D">
        <w:rPr>
          <w:rFonts w:cstheme="minorHAnsi"/>
          <w:b/>
          <w:sz w:val="20"/>
          <w:szCs w:val="20"/>
        </w:rPr>
        <w:t>mNAVP</w:t>
      </w:r>
      <w:proofErr w:type="spellEnd"/>
    </w:p>
    <w:p w14:paraId="265ACB55" w14:textId="51DFF7C7" w:rsidR="00C4684D" w:rsidRDefault="00C4684D" w:rsidP="003150F1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5641B8A" wp14:editId="5608F5A3">
                <wp:simplePos x="0" y="0"/>
                <wp:positionH relativeFrom="margin">
                  <wp:align>center</wp:align>
                </wp:positionH>
                <wp:positionV relativeFrom="paragraph">
                  <wp:posOffset>9063</wp:posOffset>
                </wp:positionV>
                <wp:extent cx="2287905" cy="3200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02537" w14:textId="10C49FAE" w:rsidR="00E33D30" w:rsidRPr="00CE5A4C" w:rsidRDefault="00E33D30" w:rsidP="00E33D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5A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Veterinary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1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0.15pt;height:25.2pt;z-index:2516802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" stroked="f">
                <v:textbox>
                  <w:txbxContent>
                    <w:p w14:paraId="7E802537" w14:textId="10C49FAE" w:rsidR="00E33D30" w:rsidRPr="00CE5A4C" w:rsidRDefault="00E33D30" w:rsidP="00E33D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5A4C">
                        <w:rPr>
                          <w:b/>
                          <w:bCs/>
                          <w:sz w:val="24"/>
                          <w:szCs w:val="24"/>
                        </w:rPr>
                        <w:t>Veterinary Referral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E59636" w14:textId="36E0B8A0" w:rsidR="003150F1" w:rsidRPr="00C4684D" w:rsidRDefault="00C4684D" w:rsidP="003150F1">
      <w:pPr>
        <w:jc w:val="center"/>
        <w:rPr>
          <w:rFonts w:cstheme="minorHAnsi"/>
          <w:b/>
          <w:sz w:val="20"/>
          <w:szCs w:val="20"/>
        </w:rPr>
      </w:pPr>
      <w:hyperlink r:id="rId9" w:history="1">
        <w:r w:rsidRPr="00FD2C2C">
          <w:rPr>
            <w:rStyle w:val="Hyperlink"/>
            <w:rFonts w:cstheme="minorHAnsi"/>
            <w:b/>
            <w:sz w:val="20"/>
            <w:szCs w:val="20"/>
          </w:rPr>
          <w:t>headtotailvetphysio@hotmail.com</w:t>
        </w:r>
      </w:hyperlink>
      <w:r w:rsidR="003150F1" w:rsidRPr="00C4684D">
        <w:rPr>
          <w:rFonts w:cstheme="minorHAnsi"/>
          <w:b/>
          <w:sz w:val="20"/>
          <w:szCs w:val="20"/>
        </w:rPr>
        <w:t xml:space="preserve"> /</w:t>
      </w:r>
      <w:r w:rsidR="00F038C4" w:rsidRPr="00C4684D">
        <w:rPr>
          <w:rFonts w:cstheme="minorHAnsi"/>
          <w:b/>
          <w:sz w:val="20"/>
          <w:szCs w:val="20"/>
        </w:rPr>
        <w:t xml:space="preserve"> </w:t>
      </w:r>
      <w:r w:rsidR="001E227A" w:rsidRPr="00C4684D">
        <w:rPr>
          <w:rFonts w:cstheme="minorHAnsi"/>
          <w:b/>
          <w:sz w:val="20"/>
          <w:szCs w:val="20"/>
        </w:rPr>
        <w:t>07586352248</w:t>
      </w:r>
      <w:r w:rsidR="001A0A65" w:rsidRPr="00C4684D">
        <w:rPr>
          <w:rFonts w:cstheme="minorHAnsi"/>
          <w:b/>
          <w:sz w:val="20"/>
          <w:szCs w:val="20"/>
        </w:rPr>
        <w:t xml:space="preserve"> </w:t>
      </w:r>
    </w:p>
    <w:p w14:paraId="39ACF2E6" w14:textId="6EE0DC46" w:rsidR="009D204E" w:rsidRPr="00D772DB" w:rsidRDefault="009D204E" w:rsidP="003150F1">
      <w:pPr>
        <w:rPr>
          <w:b/>
          <w:bCs/>
          <w:sz w:val="24"/>
          <w:szCs w:val="24"/>
        </w:rPr>
      </w:pPr>
    </w:p>
    <w:p w14:paraId="436F510E" w14:textId="0BC414F7" w:rsidR="00D772DB" w:rsidRPr="00D772DB" w:rsidRDefault="00D772DB" w:rsidP="003150F1">
      <w:pPr>
        <w:rPr>
          <w:b/>
          <w:bCs/>
          <w:sz w:val="24"/>
          <w:szCs w:val="24"/>
        </w:rPr>
      </w:pPr>
      <w:r w:rsidRPr="00D772DB">
        <w:rPr>
          <w:b/>
          <w:bCs/>
          <w:sz w:val="24"/>
          <w:szCs w:val="24"/>
        </w:rPr>
        <w:t>Client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860" w:rsidRPr="00D772DB" w14:paraId="2FC74866" w14:textId="77777777" w:rsidTr="00D772DB">
        <w:trPr>
          <w:trHeight w:val="343"/>
        </w:trPr>
        <w:tc>
          <w:tcPr>
            <w:tcW w:w="9016" w:type="dxa"/>
            <w:gridSpan w:val="2"/>
          </w:tcPr>
          <w:p w14:paraId="48B295AD" w14:textId="77777777" w:rsidR="00892860" w:rsidRPr="00D772DB" w:rsidRDefault="00892860" w:rsidP="003150F1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Full Name</w:t>
            </w:r>
          </w:p>
          <w:p w14:paraId="517455A0" w14:textId="77777777" w:rsidR="00D772DB" w:rsidRPr="00D772DB" w:rsidRDefault="00D772DB" w:rsidP="003150F1">
            <w:pPr>
              <w:rPr>
                <w:sz w:val="24"/>
                <w:szCs w:val="24"/>
              </w:rPr>
            </w:pPr>
          </w:p>
          <w:p w14:paraId="0342ABD9" w14:textId="0624EBBD" w:rsidR="00D772DB" w:rsidRPr="00D772DB" w:rsidRDefault="00D772DB" w:rsidP="003150F1">
            <w:pPr>
              <w:rPr>
                <w:sz w:val="24"/>
                <w:szCs w:val="24"/>
              </w:rPr>
            </w:pPr>
          </w:p>
        </w:tc>
      </w:tr>
      <w:tr w:rsidR="00892860" w:rsidRPr="00D772DB" w14:paraId="7B0233A9" w14:textId="77777777" w:rsidTr="00D772DB">
        <w:trPr>
          <w:trHeight w:val="752"/>
        </w:trPr>
        <w:tc>
          <w:tcPr>
            <w:tcW w:w="9016" w:type="dxa"/>
            <w:gridSpan w:val="2"/>
          </w:tcPr>
          <w:p w14:paraId="32102CFD" w14:textId="77777777" w:rsidR="00892860" w:rsidRPr="00D772DB" w:rsidRDefault="00892860" w:rsidP="003150F1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Address</w:t>
            </w:r>
          </w:p>
          <w:p w14:paraId="16E38FA2" w14:textId="77777777" w:rsidR="00D772DB" w:rsidRPr="00D772DB" w:rsidRDefault="00D772DB" w:rsidP="003150F1">
            <w:pPr>
              <w:rPr>
                <w:sz w:val="24"/>
                <w:szCs w:val="24"/>
              </w:rPr>
            </w:pPr>
          </w:p>
          <w:p w14:paraId="225D9919" w14:textId="77777777" w:rsidR="00D772DB" w:rsidRPr="00D772DB" w:rsidRDefault="00D772DB" w:rsidP="003150F1">
            <w:pPr>
              <w:rPr>
                <w:sz w:val="24"/>
                <w:szCs w:val="24"/>
              </w:rPr>
            </w:pPr>
          </w:p>
          <w:p w14:paraId="216D9D1A" w14:textId="77777777" w:rsidR="00D772DB" w:rsidRPr="00D772DB" w:rsidRDefault="00D772DB" w:rsidP="003150F1">
            <w:pPr>
              <w:rPr>
                <w:sz w:val="24"/>
                <w:szCs w:val="24"/>
              </w:rPr>
            </w:pPr>
          </w:p>
          <w:p w14:paraId="0B313D1D" w14:textId="0530A8D2" w:rsidR="00D772DB" w:rsidRPr="00D772DB" w:rsidRDefault="00D772DB" w:rsidP="003150F1">
            <w:pPr>
              <w:rPr>
                <w:sz w:val="24"/>
                <w:szCs w:val="24"/>
              </w:rPr>
            </w:pPr>
          </w:p>
        </w:tc>
      </w:tr>
      <w:tr w:rsidR="00D772DB" w:rsidRPr="00D772DB" w14:paraId="7F1DA876" w14:textId="77777777" w:rsidTr="0076480D">
        <w:trPr>
          <w:trHeight w:val="177"/>
        </w:trPr>
        <w:tc>
          <w:tcPr>
            <w:tcW w:w="9016" w:type="dxa"/>
            <w:gridSpan w:val="2"/>
          </w:tcPr>
          <w:p w14:paraId="19AE0DD0" w14:textId="2315198E" w:rsidR="00D772DB" w:rsidRPr="00D772DB" w:rsidRDefault="00D772DB" w:rsidP="003150F1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 number</w:t>
            </w:r>
          </w:p>
          <w:p w14:paraId="46DF49C3" w14:textId="5CAAA5F8" w:rsidR="00D772DB" w:rsidRPr="00D772DB" w:rsidRDefault="00D772DB" w:rsidP="003150F1">
            <w:pPr>
              <w:rPr>
                <w:sz w:val="24"/>
                <w:szCs w:val="24"/>
              </w:rPr>
            </w:pPr>
          </w:p>
        </w:tc>
      </w:tr>
      <w:tr w:rsidR="00D51667" w:rsidRPr="00D772DB" w14:paraId="58A36287" w14:textId="77777777" w:rsidTr="00D772DB">
        <w:trPr>
          <w:trHeight w:val="265"/>
        </w:trPr>
        <w:tc>
          <w:tcPr>
            <w:tcW w:w="9016" w:type="dxa"/>
            <w:gridSpan w:val="2"/>
          </w:tcPr>
          <w:p w14:paraId="239197DE" w14:textId="2F8638A9" w:rsidR="00D51667" w:rsidRPr="00D772DB" w:rsidRDefault="00D772DB" w:rsidP="0020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1E87BE7C" w14:textId="5CF0F91C" w:rsidR="00D772DB" w:rsidRPr="00D772DB" w:rsidRDefault="00D772DB" w:rsidP="002022BA">
            <w:pPr>
              <w:rPr>
                <w:sz w:val="24"/>
                <w:szCs w:val="24"/>
              </w:rPr>
            </w:pPr>
          </w:p>
        </w:tc>
      </w:tr>
      <w:tr w:rsidR="00D51667" w:rsidRPr="00D772DB" w14:paraId="17C01A5C" w14:textId="77777777" w:rsidTr="00D772DB">
        <w:trPr>
          <w:trHeight w:val="265"/>
        </w:trPr>
        <w:tc>
          <w:tcPr>
            <w:tcW w:w="4508" w:type="dxa"/>
          </w:tcPr>
          <w:p w14:paraId="617337E1" w14:textId="44FC358A" w:rsidR="00D51667" w:rsidRPr="00D772DB" w:rsidRDefault="00D51667" w:rsidP="002022BA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 xml:space="preserve">Insurance </w:t>
            </w:r>
            <w:r w:rsidR="00D772DB">
              <w:rPr>
                <w:sz w:val="24"/>
                <w:szCs w:val="24"/>
              </w:rPr>
              <w:t>company</w:t>
            </w:r>
          </w:p>
          <w:p w14:paraId="0F07B9D3" w14:textId="237BDA52" w:rsidR="00D772DB" w:rsidRPr="00D772DB" w:rsidRDefault="00D772DB" w:rsidP="002022B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67092E5" w14:textId="0A92FE1D" w:rsidR="00D51667" w:rsidRPr="00D772DB" w:rsidRDefault="00D772DB" w:rsidP="0020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Policy number</w:t>
            </w:r>
          </w:p>
        </w:tc>
      </w:tr>
    </w:tbl>
    <w:p w14:paraId="2B1E8E12" w14:textId="77777777" w:rsidR="00BE1111" w:rsidRPr="00D772DB" w:rsidRDefault="00BE1111">
      <w:pPr>
        <w:rPr>
          <w:b/>
          <w:bCs/>
          <w:sz w:val="24"/>
          <w:szCs w:val="24"/>
        </w:rPr>
      </w:pPr>
    </w:p>
    <w:p w14:paraId="7517C3B9" w14:textId="09B6210C" w:rsidR="00650F83" w:rsidRPr="00D772DB" w:rsidRDefault="00D51667">
      <w:pPr>
        <w:rPr>
          <w:b/>
          <w:bCs/>
          <w:sz w:val="24"/>
          <w:szCs w:val="24"/>
        </w:rPr>
      </w:pPr>
      <w:r w:rsidRPr="00D772DB">
        <w:rPr>
          <w:b/>
          <w:bCs/>
          <w:sz w:val="24"/>
          <w:szCs w:val="24"/>
        </w:rPr>
        <w:t>Animal</w:t>
      </w:r>
      <w:r w:rsidR="00650F83" w:rsidRPr="00D772DB">
        <w:rPr>
          <w:b/>
          <w:bCs/>
          <w:sz w:val="24"/>
          <w:szCs w:val="24"/>
        </w:rPr>
        <w:t xml:space="preserve"> Details</w:t>
      </w:r>
      <w:r w:rsidR="00AC567E" w:rsidRPr="00D772DB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08"/>
        <w:gridCol w:w="3014"/>
      </w:tblGrid>
      <w:tr w:rsidR="00D62362" w:rsidRPr="00D772DB" w14:paraId="08258CA4" w14:textId="77777777" w:rsidTr="00D772DB">
        <w:tc>
          <w:tcPr>
            <w:tcW w:w="2994" w:type="dxa"/>
          </w:tcPr>
          <w:p w14:paraId="49B75013" w14:textId="77777777" w:rsidR="00D62362" w:rsidRDefault="00D62362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Name</w:t>
            </w:r>
          </w:p>
          <w:p w14:paraId="2E6BA07C" w14:textId="77777777" w:rsidR="00D772DB" w:rsidRDefault="00D772DB">
            <w:pPr>
              <w:rPr>
                <w:sz w:val="24"/>
                <w:szCs w:val="24"/>
              </w:rPr>
            </w:pPr>
          </w:p>
          <w:p w14:paraId="7D9BAAEB" w14:textId="1887D7B9" w:rsidR="00D772DB" w:rsidRPr="00D772DB" w:rsidRDefault="00D772DB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5BFA3DBA" w14:textId="030D2ADD" w:rsidR="00D62362" w:rsidRPr="00D772DB" w:rsidRDefault="00D62362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 xml:space="preserve">Species     </w:t>
            </w:r>
          </w:p>
        </w:tc>
        <w:tc>
          <w:tcPr>
            <w:tcW w:w="3014" w:type="dxa"/>
          </w:tcPr>
          <w:p w14:paraId="4D0D092B" w14:textId="465A45C6" w:rsidR="00D62362" w:rsidRPr="00D772DB" w:rsidRDefault="00D62362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Sex</w:t>
            </w:r>
          </w:p>
        </w:tc>
      </w:tr>
      <w:tr w:rsidR="00D62362" w:rsidRPr="00D772DB" w14:paraId="48D34390" w14:textId="77777777" w:rsidTr="00D772DB">
        <w:trPr>
          <w:trHeight w:val="1261"/>
        </w:trPr>
        <w:tc>
          <w:tcPr>
            <w:tcW w:w="2994" w:type="dxa"/>
          </w:tcPr>
          <w:p w14:paraId="37CF071F" w14:textId="77ED9D1B" w:rsidR="00D772DB" w:rsidRPr="00D772DB" w:rsidRDefault="00D62362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D</w:t>
            </w:r>
            <w:r w:rsidR="00D772DB">
              <w:rPr>
                <w:sz w:val="24"/>
                <w:szCs w:val="24"/>
              </w:rPr>
              <w:t>ate of Birth</w:t>
            </w:r>
          </w:p>
        </w:tc>
        <w:tc>
          <w:tcPr>
            <w:tcW w:w="3008" w:type="dxa"/>
          </w:tcPr>
          <w:p w14:paraId="4AC38669" w14:textId="6E721605" w:rsidR="00D62362" w:rsidRPr="00D772DB" w:rsidRDefault="005105B5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Castrated</w:t>
            </w:r>
            <w:r w:rsidR="00D62362" w:rsidRPr="00D772DB">
              <w:rPr>
                <w:sz w:val="24"/>
                <w:szCs w:val="24"/>
              </w:rPr>
              <w:t xml:space="preserve"> / </w:t>
            </w:r>
            <w:r w:rsidR="00D772DB">
              <w:rPr>
                <w:sz w:val="24"/>
                <w:szCs w:val="24"/>
              </w:rPr>
              <w:t>s</w:t>
            </w:r>
            <w:r w:rsidR="00D62362" w:rsidRPr="00D772DB">
              <w:rPr>
                <w:sz w:val="24"/>
                <w:szCs w:val="24"/>
              </w:rPr>
              <w:t>payed</w:t>
            </w:r>
            <w:r w:rsidR="00D772DB">
              <w:rPr>
                <w:sz w:val="24"/>
                <w:szCs w:val="24"/>
              </w:rPr>
              <w:t>?</w:t>
            </w:r>
          </w:p>
        </w:tc>
        <w:tc>
          <w:tcPr>
            <w:tcW w:w="3014" w:type="dxa"/>
          </w:tcPr>
          <w:p w14:paraId="3A03B987" w14:textId="77777777" w:rsidR="00D62362" w:rsidRDefault="00D62362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Weight</w:t>
            </w:r>
          </w:p>
          <w:p w14:paraId="2F2E3CFF" w14:textId="77777777" w:rsidR="00D772DB" w:rsidRDefault="00D772DB">
            <w:pPr>
              <w:rPr>
                <w:sz w:val="24"/>
                <w:szCs w:val="24"/>
              </w:rPr>
            </w:pPr>
          </w:p>
          <w:p w14:paraId="33600B54" w14:textId="77777777" w:rsidR="00D772DB" w:rsidRDefault="00D772DB">
            <w:pPr>
              <w:rPr>
                <w:sz w:val="24"/>
                <w:szCs w:val="24"/>
              </w:rPr>
            </w:pPr>
          </w:p>
          <w:p w14:paraId="14FCFF1A" w14:textId="74E5EA72" w:rsidR="00D772DB" w:rsidRPr="00D772DB" w:rsidRDefault="00D772DB">
            <w:pPr>
              <w:rPr>
                <w:sz w:val="24"/>
                <w:szCs w:val="24"/>
              </w:rPr>
            </w:pPr>
          </w:p>
        </w:tc>
      </w:tr>
      <w:tr w:rsidR="00D62362" w:rsidRPr="00D772DB" w14:paraId="0D09BBF8" w14:textId="77777777" w:rsidTr="00D772DB">
        <w:tc>
          <w:tcPr>
            <w:tcW w:w="2994" w:type="dxa"/>
          </w:tcPr>
          <w:p w14:paraId="5FA8E8D5" w14:textId="77777777" w:rsidR="00D62362" w:rsidRDefault="00D62362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Breed</w:t>
            </w:r>
          </w:p>
          <w:p w14:paraId="0A45A370" w14:textId="77777777" w:rsidR="00D772DB" w:rsidRDefault="00D772DB">
            <w:pPr>
              <w:rPr>
                <w:sz w:val="24"/>
                <w:szCs w:val="24"/>
              </w:rPr>
            </w:pPr>
          </w:p>
          <w:p w14:paraId="6AFEB1E5" w14:textId="77777777" w:rsidR="00D772DB" w:rsidRDefault="00D772DB">
            <w:pPr>
              <w:rPr>
                <w:sz w:val="24"/>
                <w:szCs w:val="24"/>
              </w:rPr>
            </w:pPr>
          </w:p>
          <w:p w14:paraId="189CB599" w14:textId="77777777" w:rsidR="00D772DB" w:rsidRDefault="00D772DB">
            <w:pPr>
              <w:rPr>
                <w:sz w:val="24"/>
                <w:szCs w:val="24"/>
              </w:rPr>
            </w:pPr>
          </w:p>
          <w:p w14:paraId="54C1DAE2" w14:textId="77777777" w:rsidR="00D772DB" w:rsidRDefault="00D772DB">
            <w:pPr>
              <w:rPr>
                <w:sz w:val="24"/>
                <w:szCs w:val="24"/>
              </w:rPr>
            </w:pPr>
          </w:p>
          <w:p w14:paraId="37927104" w14:textId="4EEF7E01" w:rsidR="00D772DB" w:rsidRPr="00D772DB" w:rsidRDefault="00D772DB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0F0EB18D" w14:textId="29A3E081" w:rsidR="00D62362" w:rsidRPr="00D772DB" w:rsidRDefault="00D62362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 xml:space="preserve">Colour </w:t>
            </w:r>
          </w:p>
        </w:tc>
        <w:tc>
          <w:tcPr>
            <w:tcW w:w="3014" w:type="dxa"/>
          </w:tcPr>
          <w:p w14:paraId="277C39FB" w14:textId="77777777" w:rsidR="00D62362" w:rsidRPr="00D772DB" w:rsidRDefault="00D51667">
            <w:pPr>
              <w:rPr>
                <w:sz w:val="24"/>
                <w:szCs w:val="24"/>
              </w:rPr>
            </w:pPr>
            <w:r w:rsidRPr="00D772DB">
              <w:rPr>
                <w:sz w:val="24"/>
                <w:szCs w:val="24"/>
              </w:rPr>
              <w:t>Date of most recent vaccination</w:t>
            </w:r>
          </w:p>
          <w:p w14:paraId="380E0605" w14:textId="1A5AC675" w:rsidR="00D51667" w:rsidRPr="00D772DB" w:rsidRDefault="00D51667">
            <w:pPr>
              <w:rPr>
                <w:sz w:val="24"/>
                <w:szCs w:val="24"/>
              </w:rPr>
            </w:pPr>
          </w:p>
        </w:tc>
      </w:tr>
      <w:tr w:rsidR="00D772DB" w:rsidRPr="00D772DB" w14:paraId="6648BBA1" w14:textId="77777777" w:rsidTr="00D772DB">
        <w:trPr>
          <w:trHeight w:val="2133"/>
        </w:trPr>
        <w:tc>
          <w:tcPr>
            <w:tcW w:w="9016" w:type="dxa"/>
            <w:gridSpan w:val="3"/>
          </w:tcPr>
          <w:p w14:paraId="3FF64884" w14:textId="2B37D86C" w:rsidR="00D772DB" w:rsidRPr="00D772DB" w:rsidRDefault="0091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/ Concerns / Reason for Referral to Physiotherapy</w:t>
            </w:r>
          </w:p>
        </w:tc>
      </w:tr>
    </w:tbl>
    <w:p w14:paraId="0AC3E469" w14:textId="49D0BF38" w:rsidR="00D51667" w:rsidRPr="00D772DB" w:rsidRDefault="00D51667">
      <w:pPr>
        <w:rPr>
          <w:b/>
          <w:bCs/>
          <w:color w:val="FF0000"/>
          <w:sz w:val="24"/>
          <w:szCs w:val="24"/>
        </w:rPr>
      </w:pPr>
      <w:r w:rsidRPr="00D772DB">
        <w:rPr>
          <w:b/>
          <w:bCs/>
          <w:color w:val="FF0000"/>
          <w:sz w:val="24"/>
          <w:szCs w:val="24"/>
        </w:rPr>
        <w:lastRenderedPageBreak/>
        <w:t>Veterinary Practice Use</w:t>
      </w:r>
      <w:r w:rsidR="00917E21">
        <w:rPr>
          <w:b/>
          <w:bCs/>
          <w:color w:val="FF0000"/>
          <w:sz w:val="24"/>
          <w:szCs w:val="24"/>
        </w:rPr>
        <w:t>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92860" w:rsidRPr="00D772DB" w14:paraId="36CBD943" w14:textId="77777777" w:rsidTr="00BB12F6">
        <w:trPr>
          <w:trHeight w:val="863"/>
        </w:trPr>
        <w:tc>
          <w:tcPr>
            <w:tcW w:w="9242" w:type="dxa"/>
            <w:gridSpan w:val="2"/>
          </w:tcPr>
          <w:p w14:paraId="0FDD45CF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  <w:r w:rsidRPr="00D772DB">
              <w:rPr>
                <w:color w:val="FF0000"/>
                <w:sz w:val="24"/>
                <w:szCs w:val="24"/>
              </w:rPr>
              <w:t>Current Medication</w:t>
            </w:r>
          </w:p>
        </w:tc>
      </w:tr>
      <w:tr w:rsidR="00892860" w:rsidRPr="00D772DB" w14:paraId="4203A7F7" w14:textId="77777777" w:rsidTr="00BB12F6">
        <w:trPr>
          <w:trHeight w:val="988"/>
        </w:trPr>
        <w:tc>
          <w:tcPr>
            <w:tcW w:w="9242" w:type="dxa"/>
            <w:gridSpan w:val="2"/>
          </w:tcPr>
          <w:p w14:paraId="455AA89F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  <w:r w:rsidRPr="00D772DB">
              <w:rPr>
                <w:color w:val="FF0000"/>
                <w:sz w:val="24"/>
                <w:szCs w:val="24"/>
              </w:rPr>
              <w:t>Pre-existing Conditions</w:t>
            </w:r>
          </w:p>
        </w:tc>
      </w:tr>
      <w:tr w:rsidR="00892860" w:rsidRPr="00D772DB" w14:paraId="4420A71B" w14:textId="77777777" w:rsidTr="00BB12F6">
        <w:trPr>
          <w:trHeight w:val="1824"/>
        </w:trPr>
        <w:tc>
          <w:tcPr>
            <w:tcW w:w="9242" w:type="dxa"/>
            <w:gridSpan w:val="2"/>
          </w:tcPr>
          <w:p w14:paraId="214F7E28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  <w:r w:rsidRPr="00D772DB">
              <w:rPr>
                <w:color w:val="FF0000"/>
                <w:sz w:val="24"/>
                <w:szCs w:val="24"/>
              </w:rPr>
              <w:t xml:space="preserve">Any Relevant History </w:t>
            </w:r>
          </w:p>
          <w:p w14:paraId="01A78CB1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</w:p>
          <w:p w14:paraId="13CD12B5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</w:p>
          <w:p w14:paraId="3D536A45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</w:p>
        </w:tc>
      </w:tr>
      <w:tr w:rsidR="00892860" w:rsidRPr="00D772DB" w14:paraId="78252EF8" w14:textId="77777777" w:rsidTr="00BB12F6">
        <w:trPr>
          <w:trHeight w:val="2544"/>
        </w:trPr>
        <w:tc>
          <w:tcPr>
            <w:tcW w:w="9242" w:type="dxa"/>
            <w:gridSpan w:val="2"/>
          </w:tcPr>
          <w:p w14:paraId="33B78449" w14:textId="77777777" w:rsidR="00892860" w:rsidRPr="00D772DB" w:rsidRDefault="00892860" w:rsidP="002022BA">
            <w:pPr>
              <w:textAlignment w:val="baseline"/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</w:pPr>
            <w:r w:rsidRPr="00D772DB"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  <w:t xml:space="preserve">Diagnosis / Reason for referral </w:t>
            </w:r>
          </w:p>
          <w:p w14:paraId="225AB751" w14:textId="77777777" w:rsidR="00892860" w:rsidRPr="00D772DB" w:rsidRDefault="00892860" w:rsidP="002022BA">
            <w:pPr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14:paraId="22670D63" w14:textId="37B2689D" w:rsidR="00892860" w:rsidRPr="00D772DB" w:rsidRDefault="00892860" w:rsidP="002022BA">
            <w:pPr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</w:pPr>
          </w:p>
          <w:p w14:paraId="66796056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</w:p>
          <w:p w14:paraId="5971A71F" w14:textId="77777777" w:rsidR="00892860" w:rsidRPr="00D772DB" w:rsidRDefault="00892860" w:rsidP="002022BA">
            <w:pPr>
              <w:rPr>
                <w:color w:val="FF0000"/>
                <w:sz w:val="24"/>
                <w:szCs w:val="24"/>
              </w:rPr>
            </w:pPr>
          </w:p>
        </w:tc>
      </w:tr>
      <w:tr w:rsidR="00892860" w:rsidRPr="00D772DB" w14:paraId="125F0270" w14:textId="40091C77" w:rsidTr="00BB12F6">
        <w:trPr>
          <w:trHeight w:val="1972"/>
        </w:trPr>
        <w:tc>
          <w:tcPr>
            <w:tcW w:w="4621" w:type="dxa"/>
          </w:tcPr>
          <w:p w14:paraId="684CCFD9" w14:textId="77777777" w:rsidR="00892860" w:rsidRPr="00D772DB" w:rsidRDefault="00892860" w:rsidP="00892860">
            <w:pPr>
              <w:spacing w:line="192" w:lineRule="atLeast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D772DB"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  <w:t>Vet Practice: </w:t>
            </w:r>
          </w:p>
          <w:p w14:paraId="1E113579" w14:textId="153D2259" w:rsidR="00892860" w:rsidRPr="00D772DB" w:rsidRDefault="00892860" w:rsidP="00892860">
            <w:pPr>
              <w:spacing w:line="192" w:lineRule="atLeast"/>
              <w:textAlignment w:val="baseline"/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14:paraId="5AFF61FD" w14:textId="33C2AD31" w:rsidR="00892860" w:rsidRPr="00D772DB" w:rsidRDefault="007E39F8" w:rsidP="00892860">
            <w:pPr>
              <w:spacing w:line="192" w:lineRule="atLeast"/>
              <w:textAlignment w:val="baseline"/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</w:pPr>
            <w:r w:rsidRPr="00D772DB"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  <w:t>Address</w:t>
            </w:r>
          </w:p>
        </w:tc>
      </w:tr>
      <w:tr w:rsidR="00892860" w:rsidRPr="00D772DB" w14:paraId="5DC2B797" w14:textId="77777777" w:rsidTr="007E39F8">
        <w:trPr>
          <w:trHeight w:val="620"/>
        </w:trPr>
        <w:tc>
          <w:tcPr>
            <w:tcW w:w="4621" w:type="dxa"/>
          </w:tcPr>
          <w:p w14:paraId="212C2F23" w14:textId="1BEB9C31" w:rsidR="00892860" w:rsidRPr="00D772DB" w:rsidRDefault="00892860" w:rsidP="00892860">
            <w:pPr>
              <w:spacing w:line="192" w:lineRule="atLeast"/>
              <w:textAlignment w:val="baseline"/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</w:pPr>
            <w:r w:rsidRPr="00D772DB"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4621" w:type="dxa"/>
          </w:tcPr>
          <w:p w14:paraId="4E2432EE" w14:textId="3005548A" w:rsidR="00892860" w:rsidRPr="00D772DB" w:rsidRDefault="00892860" w:rsidP="00892860">
            <w:pPr>
              <w:spacing w:line="192" w:lineRule="atLeast"/>
              <w:textAlignment w:val="baseline"/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</w:pPr>
            <w:r w:rsidRPr="00D772DB"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  <w:t>Email</w:t>
            </w:r>
          </w:p>
        </w:tc>
      </w:tr>
    </w:tbl>
    <w:p w14:paraId="4658A023" w14:textId="77777777" w:rsidR="005105B5" w:rsidRPr="00D772DB" w:rsidRDefault="005105B5" w:rsidP="002B2E9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</w:p>
    <w:p w14:paraId="61BA1710" w14:textId="47DB6258" w:rsidR="00151B51" w:rsidRPr="00D772DB" w:rsidRDefault="002B2E9B" w:rsidP="002B2E9B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Declaration</w:t>
      </w:r>
      <w:r w:rsidRPr="00D772DB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6AC95BB6" w14:textId="5B50E906" w:rsidR="002B2E9B" w:rsidRPr="00D772DB" w:rsidRDefault="00151B51" w:rsidP="002B2E9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VETERINARY SURGEON: </w:t>
      </w:r>
      <w:r w:rsidR="002B2E9B"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I declare that this animal </w:t>
      </w:r>
      <w:r w:rsidR="008844EA"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named above </w:t>
      </w:r>
      <w:r w:rsidR="002B2E9B"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is </w:t>
      </w:r>
      <w:r w:rsidR="008844EA"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in a suitable state of health to undergo physiotherapy treatment</w:t>
      </w:r>
      <w:r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and that the above details are correct.</w:t>
      </w:r>
      <w:r w:rsidR="008844EA"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</w:t>
      </w:r>
    </w:p>
    <w:p w14:paraId="71C4FA35" w14:textId="77777777" w:rsidR="007E39F8" w:rsidRPr="00D772DB" w:rsidRDefault="007E39F8" w:rsidP="002B2E9B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en-GB"/>
        </w:rPr>
      </w:pPr>
    </w:p>
    <w:p w14:paraId="50FB0460" w14:textId="68BCA93F" w:rsidR="00917E21" w:rsidRDefault="007E39F8" w:rsidP="002B2E9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Referring </w:t>
      </w:r>
      <w:r w:rsidR="00C11F36"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V</w:t>
      </w:r>
      <w:r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et Name: </w:t>
      </w:r>
      <w:r w:rsidR="00917E2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                                                          </w:t>
      </w:r>
      <w:r w:rsidR="002B2E9B"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Signature:        </w:t>
      </w:r>
    </w:p>
    <w:p w14:paraId="49D04AD4" w14:textId="3E08121D" w:rsidR="002B2E9B" w:rsidRPr="00D772DB" w:rsidRDefault="002B2E9B" w:rsidP="002B2E9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D772D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Date:  </w:t>
      </w:r>
    </w:p>
    <w:p w14:paraId="28561937" w14:textId="77777777" w:rsidR="007E39F8" w:rsidRPr="00D772DB" w:rsidRDefault="007E39F8" w:rsidP="002B2E9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</w:p>
    <w:p w14:paraId="6A106ABC" w14:textId="77777777" w:rsidR="00151B51" w:rsidRPr="00D772DB" w:rsidRDefault="00151B51" w:rsidP="002B2E9B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</w:pPr>
    </w:p>
    <w:p w14:paraId="5E5C9625" w14:textId="487C0CC2" w:rsidR="00917E21" w:rsidRPr="00917E21" w:rsidRDefault="00151B51" w:rsidP="003150F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917E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Owner: </w:t>
      </w:r>
      <w:r w:rsidR="008844EA" w:rsidRPr="00917E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 declare I am the legal owner of the animal named above and that the above information is correct.</w:t>
      </w:r>
      <w:r w:rsidR="00BE1111" w:rsidRPr="00917E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B832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I also accept the terms and conditions. </w:t>
      </w:r>
    </w:p>
    <w:p w14:paraId="5EBE9E6E" w14:textId="51D0D01B" w:rsidR="00917E21" w:rsidRPr="00917E21" w:rsidRDefault="00917E21" w:rsidP="003150F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2CC7619" w14:textId="77777777" w:rsidR="00917E21" w:rsidRPr="00917E21" w:rsidRDefault="00917E21" w:rsidP="003150F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30A9E603" w14:textId="73893368" w:rsidR="00917E21" w:rsidRPr="00917E21" w:rsidRDefault="008844EA" w:rsidP="003150F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917E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Owner Signature</w:t>
      </w:r>
      <w:r w:rsidR="00151B51" w:rsidRPr="00917E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:</w:t>
      </w:r>
      <w:r w:rsidRPr="00917E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 </w:t>
      </w:r>
    </w:p>
    <w:p w14:paraId="2E87A74D" w14:textId="462265D8" w:rsidR="00C11F36" w:rsidRPr="00917E21" w:rsidRDefault="002B2E9B" w:rsidP="003150F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917E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Date: </w:t>
      </w:r>
    </w:p>
    <w:sectPr w:rsidR="00C11F36" w:rsidRPr="00917E21" w:rsidSect="0061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D72E" w14:textId="77777777" w:rsidR="00422BC3" w:rsidRDefault="00422BC3" w:rsidP="00BE1111">
      <w:pPr>
        <w:spacing w:after="0" w:line="240" w:lineRule="auto"/>
      </w:pPr>
      <w:r>
        <w:separator/>
      </w:r>
    </w:p>
  </w:endnote>
  <w:endnote w:type="continuationSeparator" w:id="0">
    <w:p w14:paraId="4088F385" w14:textId="77777777" w:rsidR="00422BC3" w:rsidRDefault="00422BC3" w:rsidP="00B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DD1B" w14:textId="77777777" w:rsidR="00422BC3" w:rsidRDefault="00422BC3" w:rsidP="00BE1111">
      <w:pPr>
        <w:spacing w:after="0" w:line="240" w:lineRule="auto"/>
      </w:pPr>
      <w:r>
        <w:separator/>
      </w:r>
    </w:p>
  </w:footnote>
  <w:footnote w:type="continuationSeparator" w:id="0">
    <w:p w14:paraId="2A877983" w14:textId="77777777" w:rsidR="00422BC3" w:rsidRDefault="00422BC3" w:rsidP="00BE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9B"/>
    <w:rsid w:val="00151B51"/>
    <w:rsid w:val="001A0A65"/>
    <w:rsid w:val="001E227A"/>
    <w:rsid w:val="00236C7D"/>
    <w:rsid w:val="00264C2C"/>
    <w:rsid w:val="002B2E9B"/>
    <w:rsid w:val="003150F1"/>
    <w:rsid w:val="00422BC3"/>
    <w:rsid w:val="00434171"/>
    <w:rsid w:val="005105B5"/>
    <w:rsid w:val="005D2634"/>
    <w:rsid w:val="00615ECA"/>
    <w:rsid w:val="00630C30"/>
    <w:rsid w:val="00633EB9"/>
    <w:rsid w:val="00650F83"/>
    <w:rsid w:val="006F5D6E"/>
    <w:rsid w:val="00723045"/>
    <w:rsid w:val="007E39F8"/>
    <w:rsid w:val="007F1FBA"/>
    <w:rsid w:val="008223D6"/>
    <w:rsid w:val="008844EA"/>
    <w:rsid w:val="00892860"/>
    <w:rsid w:val="008B1369"/>
    <w:rsid w:val="00912322"/>
    <w:rsid w:val="00917E21"/>
    <w:rsid w:val="00977E2C"/>
    <w:rsid w:val="00987D53"/>
    <w:rsid w:val="009D204E"/>
    <w:rsid w:val="00A74C13"/>
    <w:rsid w:val="00AC567E"/>
    <w:rsid w:val="00B61085"/>
    <w:rsid w:val="00B8329A"/>
    <w:rsid w:val="00BA7FAE"/>
    <w:rsid w:val="00BB12F6"/>
    <w:rsid w:val="00BD7193"/>
    <w:rsid w:val="00BE1111"/>
    <w:rsid w:val="00C11F36"/>
    <w:rsid w:val="00C4684D"/>
    <w:rsid w:val="00C84E96"/>
    <w:rsid w:val="00CE5A4C"/>
    <w:rsid w:val="00CF531A"/>
    <w:rsid w:val="00D321C6"/>
    <w:rsid w:val="00D44662"/>
    <w:rsid w:val="00D45CA5"/>
    <w:rsid w:val="00D51667"/>
    <w:rsid w:val="00D62362"/>
    <w:rsid w:val="00D772DB"/>
    <w:rsid w:val="00DB57B2"/>
    <w:rsid w:val="00DC1D46"/>
    <w:rsid w:val="00DF2F4B"/>
    <w:rsid w:val="00E33D30"/>
    <w:rsid w:val="00E4796F"/>
    <w:rsid w:val="00EC6D91"/>
    <w:rsid w:val="00F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AA33"/>
  <w15:docId w15:val="{ED6F405B-3B20-4A05-BAF2-A16E0DF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F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2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D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11"/>
  </w:style>
  <w:style w:type="paragraph" w:styleId="Footer">
    <w:name w:val="footer"/>
    <w:basedOn w:val="Normal"/>
    <w:link w:val="FooterChar"/>
    <w:uiPriority w:val="99"/>
    <w:unhideWhenUsed/>
    <w:rsid w:val="00BE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adtotailvetphysi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Nye</dc:creator>
  <cp:lastModifiedBy>Lily Nye</cp:lastModifiedBy>
  <cp:revision>8</cp:revision>
  <cp:lastPrinted>2022-05-15T11:35:00Z</cp:lastPrinted>
  <dcterms:created xsi:type="dcterms:W3CDTF">2022-05-11T17:21:00Z</dcterms:created>
  <dcterms:modified xsi:type="dcterms:W3CDTF">2023-05-14T10:42:00Z</dcterms:modified>
</cp:coreProperties>
</file>